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A" w:rsidRPr="007354FE" w:rsidRDefault="002763AA" w:rsidP="00276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763AA" w:rsidRDefault="002763AA" w:rsidP="00276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A" w:rsidRDefault="002763AA" w:rsidP="0027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63AA" w:rsidRDefault="002763AA" w:rsidP="00276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AA" w:rsidRDefault="005F34DA" w:rsidP="00276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763AA">
        <w:rPr>
          <w:rFonts w:ascii="Times New Roman" w:hAnsi="Times New Roman" w:cs="Times New Roman"/>
          <w:sz w:val="28"/>
          <w:szCs w:val="28"/>
        </w:rPr>
        <w:t>апреля 2018 года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63AA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2763AA" w:rsidRDefault="002763AA" w:rsidP="002763AA">
      <w:pPr>
        <w:rPr>
          <w:rFonts w:ascii="Times New Roman" w:hAnsi="Times New Roman" w:cs="Times New Roman"/>
          <w:sz w:val="28"/>
          <w:szCs w:val="28"/>
        </w:rPr>
      </w:pPr>
    </w:p>
    <w:p w:rsidR="002763AA" w:rsidRDefault="002763AA" w:rsidP="00276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2763AA" w:rsidRDefault="002763AA" w:rsidP="00276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763AA" w:rsidRDefault="002763AA" w:rsidP="00276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4DA" w:rsidRDefault="002763AA" w:rsidP="0027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5F34DA">
        <w:rPr>
          <w:rFonts w:ascii="Times New Roman" w:hAnsi="Times New Roman" w:cs="Times New Roman"/>
          <w:sz w:val="28"/>
          <w:szCs w:val="28"/>
        </w:rPr>
        <w:t xml:space="preserve">, высокий профессионализм и большой вклад в воспитание подрастающего поколения </w:t>
      </w:r>
    </w:p>
    <w:p w:rsidR="002763AA" w:rsidRDefault="002763AA" w:rsidP="002763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DA">
        <w:rPr>
          <w:rFonts w:ascii="Times New Roman" w:hAnsi="Times New Roman" w:cs="Times New Roman"/>
          <w:sz w:val="28"/>
          <w:szCs w:val="28"/>
        </w:rPr>
        <w:t>наградить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Главы города Элисты</w:t>
      </w:r>
      <w:r w:rsidR="005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DA" w:rsidRPr="006C08E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дополнительного образования «</w:t>
      </w:r>
      <w:r w:rsidR="006C08E7">
        <w:rPr>
          <w:rFonts w:ascii="Times New Roman" w:hAnsi="Times New Roman" w:cs="Times New Roman"/>
          <w:sz w:val="28"/>
          <w:szCs w:val="28"/>
        </w:rPr>
        <w:t>Детская школа искусств №</w:t>
      </w:r>
      <w:r w:rsidR="005F34DA" w:rsidRPr="006C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3AA" w:rsidRDefault="002763AA" w:rsidP="00276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501"/>
        <w:gridCol w:w="407"/>
        <w:gridCol w:w="4456"/>
      </w:tblGrid>
      <w:tr w:rsidR="002763AA" w:rsidTr="00B160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Pr="002D31AB" w:rsidRDefault="006C08E7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Арутюнову Татьяну Валентиновну</w:t>
            </w:r>
          </w:p>
        </w:tc>
        <w:tc>
          <w:tcPr>
            <w:tcW w:w="407" w:type="dxa"/>
          </w:tcPr>
          <w:p w:rsidR="002763AA" w:rsidRPr="001321D3" w:rsidRDefault="002763AA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Pr="001321D3" w:rsidRDefault="006C08E7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Преподавателя, концертмейстера</w:t>
            </w:r>
            <w:r w:rsidR="002763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63AA" w:rsidTr="00B160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Pr="002D31AB" w:rsidRDefault="006C08E7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Данару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Николаевну</w:t>
            </w:r>
            <w:r w:rsidR="00276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7" w:type="dxa"/>
          </w:tcPr>
          <w:p w:rsidR="002763AA" w:rsidRDefault="002763AA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6C08E7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Преподавателя;</w:t>
            </w:r>
          </w:p>
        </w:tc>
      </w:tr>
      <w:tr w:rsidR="002763AA" w:rsidTr="00B160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Pr="002D31AB" w:rsidRDefault="006C08E7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Музраеву</w:t>
            </w:r>
            <w:proofErr w:type="spellEnd"/>
            <w:r w:rsidR="00B1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160E2">
              <w:rPr>
                <w:rFonts w:ascii="Times New Roman" w:hAnsi="Times New Roman" w:cs="Times New Roman"/>
                <w:b/>
                <w:sz w:val="28"/>
                <w:szCs w:val="28"/>
              </w:rPr>
              <w:t>Цаган</w:t>
            </w:r>
            <w:proofErr w:type="spellEnd"/>
            <w:r w:rsidR="00B1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Валерьевну</w:t>
            </w:r>
            <w:r w:rsidR="00276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7" w:type="dxa"/>
          </w:tcPr>
          <w:p w:rsidR="002763AA" w:rsidRDefault="002763AA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B160E2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Преподавателя;</w:t>
            </w:r>
          </w:p>
        </w:tc>
      </w:tr>
      <w:tr w:rsidR="002763AA" w:rsidTr="00B160E2">
        <w:tc>
          <w:tcPr>
            <w:tcW w:w="425" w:type="dxa"/>
          </w:tcPr>
          <w:p w:rsidR="002763AA" w:rsidRPr="00EB6331" w:rsidRDefault="002763AA" w:rsidP="009875E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2763AA" w:rsidRDefault="00B160E2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Эрдни-Горяеву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Тюрбеевну</w:t>
            </w:r>
            <w:proofErr w:type="spellEnd"/>
          </w:p>
        </w:tc>
        <w:tc>
          <w:tcPr>
            <w:tcW w:w="407" w:type="dxa"/>
          </w:tcPr>
          <w:p w:rsidR="002763AA" w:rsidRDefault="002763AA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6" w:type="dxa"/>
          </w:tcPr>
          <w:p w:rsidR="002763AA" w:rsidRDefault="00B160E2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Преподавателя.</w:t>
            </w:r>
          </w:p>
        </w:tc>
      </w:tr>
    </w:tbl>
    <w:p w:rsidR="002763AA" w:rsidRDefault="002763AA" w:rsidP="002763AA"/>
    <w:p w:rsidR="002763AA" w:rsidRDefault="002763AA" w:rsidP="002763AA"/>
    <w:p w:rsidR="002763AA" w:rsidRDefault="002763AA" w:rsidP="002763AA"/>
    <w:p w:rsidR="002763AA" w:rsidRPr="00416613" w:rsidRDefault="002763AA" w:rsidP="002763A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C805F9" w:rsidRPr="002763AA" w:rsidRDefault="00C805F9" w:rsidP="002763AA"/>
    <w:sectPr w:rsidR="00C805F9" w:rsidRPr="002763AA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763AA"/>
    <w:rsid w:val="002867F0"/>
    <w:rsid w:val="002D6D09"/>
    <w:rsid w:val="00326490"/>
    <w:rsid w:val="004066AB"/>
    <w:rsid w:val="004C2C4A"/>
    <w:rsid w:val="005B0CDE"/>
    <w:rsid w:val="005C1DA4"/>
    <w:rsid w:val="005C7318"/>
    <w:rsid w:val="005F34DA"/>
    <w:rsid w:val="006505C3"/>
    <w:rsid w:val="006C08E7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B160E2"/>
    <w:rsid w:val="00C275ED"/>
    <w:rsid w:val="00C40985"/>
    <w:rsid w:val="00C65767"/>
    <w:rsid w:val="00C805F9"/>
    <w:rsid w:val="00DD1356"/>
    <w:rsid w:val="00EB5491"/>
    <w:rsid w:val="00F018C7"/>
    <w:rsid w:val="00F964E2"/>
    <w:rsid w:val="00FB223E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2018-12-06T13:12:00Z</dcterms:created>
  <dcterms:modified xsi:type="dcterms:W3CDTF">2018-12-06T13:12:00Z</dcterms:modified>
</cp:coreProperties>
</file>